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B4" w:rsidRPr="00A470FC" w:rsidRDefault="00A470FC" w:rsidP="00A470FC">
      <w:pPr>
        <w:jc w:val="center"/>
        <w:rPr>
          <w:sz w:val="28"/>
          <w:szCs w:val="28"/>
        </w:rPr>
      </w:pPr>
      <w:r w:rsidRPr="00A470FC">
        <w:rPr>
          <w:sz w:val="28"/>
          <w:szCs w:val="28"/>
        </w:rPr>
        <w:t>Test IMAGINE</w:t>
      </w:r>
      <w:r w:rsidR="00B51A5F">
        <w:rPr>
          <w:sz w:val="28"/>
          <w:szCs w:val="28"/>
        </w:rPr>
        <w:t xml:space="preserve">  5. ročník</w:t>
      </w:r>
    </w:p>
    <w:p w:rsidR="00A470FC" w:rsidRDefault="00A470FC" w:rsidP="004533B4"/>
    <w:p w:rsidR="004533B4" w:rsidRDefault="004533B4" w:rsidP="004533B4">
      <w:r>
        <w:t>Otázka č.1: Do progra</w:t>
      </w:r>
      <w:r w:rsidR="001507EC">
        <w:t xml:space="preserve">mu Imagine vstupuješ ikonou </w:t>
      </w:r>
    </w:p>
    <w:bookmarkStart w:id="0" w:name="_GoBack"/>
    <w:p w:rsidR="004533B4" w:rsidRDefault="006121C6" w:rsidP="004533B4"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čiarkov1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1"/>
      <w:bookmarkEnd w:id="0"/>
      <w:r>
        <w:t xml:space="preserve"> </w:t>
      </w:r>
      <w:r w:rsidR="004533B4">
        <w:t>farbičky</w:t>
      </w:r>
    </w:p>
    <w:p w:rsidR="004533B4" w:rsidRDefault="006121C6" w:rsidP="004533B4">
      <w: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čiarkov2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2"/>
      <w:r>
        <w:t xml:space="preserve"> </w:t>
      </w:r>
      <w:r w:rsidR="004533B4">
        <w:t>smajlík</w:t>
      </w:r>
    </w:p>
    <w:p w:rsidR="004533B4" w:rsidRDefault="006121C6" w:rsidP="004533B4">
      <w:r>
        <w:fldChar w:fldCharType="begin">
          <w:ffData>
            <w:name w:val="Začiarkov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Začiarkov3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3"/>
      <w:r>
        <w:t xml:space="preserve"> </w:t>
      </w:r>
      <w:r w:rsidR="004533B4">
        <w:t>korytnačka</w:t>
      </w:r>
    </w:p>
    <w:p w:rsidR="004533B4" w:rsidRDefault="006121C6" w:rsidP="004533B4">
      <w: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čiarkov4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4"/>
      <w:r>
        <w:t xml:space="preserve"> </w:t>
      </w:r>
      <w:r w:rsidR="004533B4">
        <w:t>kačka</w:t>
      </w:r>
    </w:p>
    <w:p w:rsidR="004533B4" w:rsidRDefault="004533B4" w:rsidP="004533B4">
      <w:r>
        <w:t xml:space="preserve">Otázka </w:t>
      </w:r>
      <w:r w:rsidR="006121C6">
        <w:t>č.2: Zadaj príkaz zdvihni pero:</w:t>
      </w:r>
    </w:p>
    <w:p w:rsidR="004533B4" w:rsidRDefault="006121C6" w:rsidP="004533B4">
      <w: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čiarkov5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5"/>
      <w:r>
        <w:t xml:space="preserve"> </w:t>
      </w:r>
      <w:r w:rsidR="004533B4">
        <w:t>zdvihni pero</w:t>
      </w:r>
    </w:p>
    <w:p w:rsidR="004533B4" w:rsidRDefault="006121C6" w:rsidP="004533B4">
      <w:r>
        <w:fldChar w:fldCharType="begin">
          <w:ffData>
            <w:name w:val="Začiarkov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Začiarkov6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6"/>
      <w:r>
        <w:t xml:space="preserve"> </w:t>
      </w:r>
      <w:r w:rsidR="004533B4">
        <w:t>ph</w:t>
      </w:r>
    </w:p>
    <w:p w:rsidR="004533B4" w:rsidRDefault="006121C6" w:rsidP="004533B4">
      <w:r>
        <w:fldChar w:fldCharType="begin">
          <w:ffData>
            <w:name w:val="Začiarkov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Začiarkov7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7"/>
      <w:r>
        <w:t xml:space="preserve"> </w:t>
      </w:r>
      <w:r w:rsidR="004533B4">
        <w:t>pero hore</w:t>
      </w:r>
    </w:p>
    <w:p w:rsidR="004533B4" w:rsidRDefault="006121C6" w:rsidP="004533B4">
      <w:r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čiarkov8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8"/>
      <w:r>
        <w:t xml:space="preserve"> </w:t>
      </w:r>
      <w:r w:rsidR="004533B4">
        <w:t>pHore</w:t>
      </w:r>
    </w:p>
    <w:p w:rsidR="004533B4" w:rsidRDefault="004533B4" w:rsidP="004533B4">
      <w:r>
        <w:t>Otázka č.3: Prí</w:t>
      </w:r>
      <w:r w:rsidR="006121C6">
        <w:t>kaz na zmenu hrúbky pera na 10:</w:t>
      </w:r>
    </w:p>
    <w:p w:rsidR="004533B4" w:rsidRDefault="006121C6" w:rsidP="004533B4">
      <w:r>
        <w:fldChar w:fldCharType="begin">
          <w:ffData>
            <w:name w:val="Začiarkov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čiarkov9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9"/>
      <w:r>
        <w:t xml:space="preserve"> </w:t>
      </w:r>
      <w:r w:rsidR="004533B4">
        <w:t>hrubkapera10</w:t>
      </w:r>
    </w:p>
    <w:p w:rsidR="004533B4" w:rsidRDefault="006121C6" w:rsidP="004533B4">
      <w:r>
        <w:fldChar w:fldCharType="begin">
          <w:ffData>
            <w:name w:val="Začiarkov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Začiarkov10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10"/>
      <w:r>
        <w:t xml:space="preserve"> </w:t>
      </w:r>
      <w:r w:rsidR="004533B4">
        <w:t>nechhp 10</w:t>
      </w:r>
    </w:p>
    <w:p w:rsidR="004533B4" w:rsidRDefault="006121C6" w:rsidP="004533B4">
      <w:r>
        <w:fldChar w:fldCharType="begin">
          <w:ffData>
            <w:name w:val="Začiarkov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čiarkov11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11"/>
      <w:r>
        <w:t xml:space="preserve"> </w:t>
      </w:r>
      <w:r w:rsidR="004533B4">
        <w:t>zmenHp 10</w:t>
      </w:r>
    </w:p>
    <w:p w:rsidR="004533B4" w:rsidRDefault="006121C6" w:rsidP="004533B4">
      <w:r>
        <w:fldChar w:fldCharType="begin">
          <w:ffData>
            <w:name w:val="Začiarkov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Začiarkov12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12"/>
      <w:r>
        <w:t xml:space="preserve"> </w:t>
      </w:r>
      <w:r w:rsidR="004533B4">
        <w:t>HP 10</w:t>
      </w:r>
    </w:p>
    <w:p w:rsidR="004533B4" w:rsidRDefault="004533B4" w:rsidP="004533B4">
      <w:r>
        <w:t>Otázka č.</w:t>
      </w:r>
      <w:r w:rsidR="00B30414">
        <w:t>4</w:t>
      </w:r>
      <w:r>
        <w:t>: Pomôcku pre farby si môžeme otvoriť príkazom:</w:t>
      </w:r>
    </w:p>
    <w:p w:rsidR="004533B4" w:rsidRDefault="005311B6" w:rsidP="004533B4">
      <w:r>
        <w:fldChar w:fldCharType="begin">
          <w:ffData>
            <w:name w:val="Začiarkov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Začiarkov17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13"/>
      <w:r>
        <w:t xml:space="preserve"> </w:t>
      </w:r>
      <w:r w:rsidR="004533B4">
        <w:t>napísať nechHp .... a kliknúť na F9</w:t>
      </w:r>
    </w:p>
    <w:p w:rsidR="004533B4" w:rsidRDefault="005311B6" w:rsidP="004533B4">
      <w:r>
        <w:fldChar w:fldCharType="begin">
          <w:ffData>
            <w:name w:val="Začiarkov1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Začiarkov18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14"/>
      <w:r>
        <w:t xml:space="preserve"> </w:t>
      </w:r>
      <w:r w:rsidR="004533B4">
        <w:t>napísať nechFp .... a kliknúť na F8</w:t>
      </w:r>
    </w:p>
    <w:p w:rsidR="004533B4" w:rsidRDefault="005311B6" w:rsidP="004533B4">
      <w:r>
        <w:fldChar w:fldCharType="begin">
          <w:ffData>
            <w:name w:val="Začiarkov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Začiarkov19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15"/>
      <w:r>
        <w:t xml:space="preserve"> </w:t>
      </w:r>
      <w:r w:rsidR="004533B4">
        <w:t>napísať nechFp .... a kliknúť na F9</w:t>
      </w:r>
    </w:p>
    <w:p w:rsidR="004533B4" w:rsidRDefault="005311B6" w:rsidP="004533B4">
      <w:r>
        <w:fldChar w:fldCharType="begin">
          <w:ffData>
            <w:name w:val="Začiarkov2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Začiarkov20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16"/>
      <w:r>
        <w:t xml:space="preserve"> </w:t>
      </w:r>
      <w:r w:rsidR="004533B4">
        <w:t>napísať farba .... a kliknúť na F9</w:t>
      </w:r>
    </w:p>
    <w:p w:rsidR="005311B6" w:rsidRDefault="005311B6" w:rsidP="004533B4"/>
    <w:p w:rsidR="00F36B8E" w:rsidRDefault="004533B4" w:rsidP="004533B4">
      <w:r>
        <w:t>Otázka č.</w:t>
      </w:r>
      <w:r w:rsidR="00B30414">
        <w:t>5</w:t>
      </w:r>
      <w:r>
        <w:t>: Zapíš príkaz,</w:t>
      </w:r>
      <w:r w:rsidR="00955885">
        <w:t xml:space="preserve"> </w:t>
      </w:r>
      <w:r>
        <w:t>otoč sa o 60 stupňov smerom doľav</w:t>
      </w:r>
      <w:r w:rsidR="00F36B8E">
        <w:t>a</w:t>
      </w:r>
    </w:p>
    <w:p w:rsidR="004533B4" w:rsidRDefault="00955885" w:rsidP="004533B4">
      <w:r>
        <w:fldChar w:fldCharType="begin">
          <w:ffData>
            <w:name w:val="Začiarkov2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Začiarkov21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17"/>
      <w:r>
        <w:t xml:space="preserve"> </w:t>
      </w:r>
      <w:r w:rsidR="004533B4">
        <w:t>vlavo60</w:t>
      </w:r>
    </w:p>
    <w:p w:rsidR="004533B4" w:rsidRDefault="00955885" w:rsidP="004533B4">
      <w:r>
        <w:fldChar w:fldCharType="begin">
          <w:ffData>
            <w:name w:val="Začiarkov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Začiarkov22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18"/>
      <w:r>
        <w:t xml:space="preserve"> </w:t>
      </w:r>
      <w:r w:rsidR="004533B4">
        <w:t>vl 60</w:t>
      </w:r>
    </w:p>
    <w:p w:rsidR="004533B4" w:rsidRDefault="00955885" w:rsidP="004533B4">
      <w:r>
        <w:fldChar w:fldCharType="begin">
          <w:ffData>
            <w:name w:val="Začiarkov2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Začiarkov23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19"/>
      <w:r>
        <w:t xml:space="preserve"> </w:t>
      </w:r>
      <w:r w:rsidR="004533B4">
        <w:t>vpravo 60</w:t>
      </w:r>
    </w:p>
    <w:p w:rsidR="004533B4" w:rsidRDefault="00955885" w:rsidP="004533B4">
      <w:r>
        <w:lastRenderedPageBreak/>
        <w:fldChar w:fldCharType="begin">
          <w:ffData>
            <w:name w:val="Začiarkov2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Začiarkov24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20"/>
      <w:r>
        <w:t xml:space="preserve"> </w:t>
      </w:r>
      <w:r w:rsidR="004533B4">
        <w:t>dolava 60</w:t>
      </w:r>
    </w:p>
    <w:p w:rsidR="004533B4" w:rsidRDefault="004533B4" w:rsidP="004533B4">
      <w:r>
        <w:t>Otázka č.</w:t>
      </w:r>
      <w:r w:rsidR="00B30414">
        <w:t>6</w:t>
      </w:r>
      <w:r>
        <w:t>: Modrý kruh s červeným</w:t>
      </w:r>
      <w:r w:rsidR="00955885">
        <w:t xml:space="preserve"> orámovaním nakreslíš príkazom:</w:t>
      </w:r>
    </w:p>
    <w:p w:rsidR="004533B4" w:rsidRDefault="00955885" w:rsidP="004533B4">
      <w:r>
        <w:fldChar w:fldCharType="begin">
          <w:ffData>
            <w:name w:val="Začiarkov2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Začiarkov25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21"/>
      <w:r>
        <w:t xml:space="preserve"> </w:t>
      </w:r>
      <w:r w:rsidR="004533B4">
        <w:t>bod 80 nechFp "cervena bod 60 nechFp "modra</w:t>
      </w:r>
    </w:p>
    <w:p w:rsidR="004533B4" w:rsidRDefault="00955885" w:rsidP="004533B4">
      <w:r>
        <w:fldChar w:fldCharType="begin">
          <w:ffData>
            <w:name w:val="Začiarkov2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Začiarkov26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22"/>
      <w:r>
        <w:t xml:space="preserve"> </w:t>
      </w:r>
      <w:r w:rsidR="004533B4">
        <w:t>bod 60 nechFp "cervena bod 80 nechFp "modra</w:t>
      </w:r>
    </w:p>
    <w:p w:rsidR="004533B4" w:rsidRDefault="00955885" w:rsidP="004533B4">
      <w:r>
        <w:fldChar w:fldCharType="begin">
          <w:ffData>
            <w:name w:val="Začiarkov2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Začiarkov27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23"/>
      <w:r>
        <w:t xml:space="preserve"> </w:t>
      </w:r>
      <w:r w:rsidR="004533B4">
        <w:t>nechFp "cervena bod 80 nechFp "modra bod 60</w:t>
      </w:r>
    </w:p>
    <w:p w:rsidR="004533B4" w:rsidRDefault="00955885" w:rsidP="004533B4">
      <w:r>
        <w:fldChar w:fldCharType="begin">
          <w:ffData>
            <w:name w:val="Začiarkov2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Začiarkov28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24"/>
      <w:r>
        <w:t xml:space="preserve"> </w:t>
      </w:r>
      <w:r w:rsidR="004533B4">
        <w:t>nechFp "cervena bod 60 nechFp "modra bod 80</w:t>
      </w:r>
    </w:p>
    <w:p w:rsidR="004533B4" w:rsidRDefault="004533B4" w:rsidP="004533B4">
      <w:r>
        <w:t>Otázka č.</w:t>
      </w:r>
      <w:r w:rsidR="00B30414">
        <w:t>7</w:t>
      </w:r>
      <w:r>
        <w:t>: Ktorým príkazom korytnačka všetko v</w:t>
      </w:r>
      <w:r w:rsidR="00955885">
        <w:t>ygumuje a vráti sa na začiatok?</w:t>
      </w:r>
    </w:p>
    <w:p w:rsidR="004533B4" w:rsidRDefault="00955885" w:rsidP="004533B4">
      <w:r>
        <w:fldChar w:fldCharType="begin">
          <w:ffData>
            <w:name w:val="Začiarkov2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Začiarkov29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25"/>
      <w:r>
        <w:t xml:space="preserve"> </w:t>
      </w:r>
      <w:r w:rsidR="004533B4">
        <w:t>znovu</w:t>
      </w:r>
    </w:p>
    <w:p w:rsidR="004533B4" w:rsidRDefault="00955885" w:rsidP="004533B4">
      <w:r>
        <w:fldChar w:fldCharType="begin">
          <w:ffData>
            <w:name w:val="Začiarkov3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Začiarkov30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26"/>
      <w:r>
        <w:t xml:space="preserve"> </w:t>
      </w:r>
      <w:r w:rsidR="004533B4">
        <w:t>zmaž</w:t>
      </w:r>
    </w:p>
    <w:p w:rsidR="004533B4" w:rsidRDefault="00955885" w:rsidP="004533B4">
      <w:r>
        <w:fldChar w:fldCharType="begin">
          <w:ffData>
            <w:name w:val="Začiarkov3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Začiarkov31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27"/>
      <w:r>
        <w:t xml:space="preserve"> </w:t>
      </w:r>
      <w:r w:rsidR="004533B4">
        <w:t>gumuj</w:t>
      </w:r>
    </w:p>
    <w:p w:rsidR="004533B4" w:rsidRDefault="00955885" w:rsidP="004533B4">
      <w:r>
        <w:fldChar w:fldCharType="begin">
          <w:ffData>
            <w:name w:val="Začiarkov3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Začiarkov32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28"/>
      <w:r>
        <w:t xml:space="preserve"> </w:t>
      </w:r>
      <w:r w:rsidR="004533B4">
        <w:t>vymaž</w:t>
      </w:r>
    </w:p>
    <w:p w:rsidR="004533B4" w:rsidRDefault="004533B4" w:rsidP="004533B4">
      <w:r>
        <w:t>Otázka č.</w:t>
      </w:r>
      <w:r w:rsidR="00B30414">
        <w:t>8</w:t>
      </w:r>
      <w:r>
        <w:t>: Ktorými príkazmi korytnačka kreslí rovnú čiaru?</w:t>
      </w:r>
    </w:p>
    <w:p w:rsidR="004533B4" w:rsidRDefault="00955885" w:rsidP="004533B4">
      <w:r>
        <w:fldChar w:fldCharType="begin">
          <w:ffData>
            <w:name w:val="Začiarkov3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Začiarkov33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29"/>
      <w:r>
        <w:t xml:space="preserve"> </w:t>
      </w:r>
      <w:r w:rsidR="004533B4">
        <w:t>vpred a vzad</w:t>
      </w:r>
    </w:p>
    <w:p w:rsidR="004533B4" w:rsidRDefault="00955885" w:rsidP="004533B4">
      <w:r>
        <w:fldChar w:fldCharType="begin">
          <w:ffData>
            <w:name w:val="Začiarkov3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Začiarkov34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30"/>
      <w:r>
        <w:t xml:space="preserve"> </w:t>
      </w:r>
      <w:r w:rsidR="004533B4">
        <w:t>dopredu a dozadu</w:t>
      </w:r>
    </w:p>
    <w:p w:rsidR="004533B4" w:rsidRDefault="00955885" w:rsidP="004533B4">
      <w:r>
        <w:fldChar w:fldCharType="begin">
          <w:ffData>
            <w:name w:val="Začiarkov3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Začiarkov35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31"/>
      <w:r>
        <w:t xml:space="preserve"> </w:t>
      </w:r>
      <w:r w:rsidR="004533B4">
        <w:t>dopredu a vzad</w:t>
      </w:r>
    </w:p>
    <w:p w:rsidR="004533B4" w:rsidRDefault="00955885" w:rsidP="004533B4">
      <w:r>
        <w:fldChar w:fldCharType="begin">
          <w:ffData>
            <w:name w:val="Začiarkov3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Začiarkov36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32"/>
      <w:r>
        <w:t xml:space="preserve"> </w:t>
      </w:r>
      <w:r w:rsidR="004533B4">
        <w:t xml:space="preserve">dopredu a </w:t>
      </w:r>
      <w:r w:rsidR="00307CED">
        <w:t>cúvaj</w:t>
      </w:r>
    </w:p>
    <w:p w:rsidR="004533B4" w:rsidRDefault="004533B4" w:rsidP="004533B4">
      <w:r>
        <w:t>Otázka č.</w:t>
      </w:r>
      <w:r w:rsidR="00B30414">
        <w:t>9</w:t>
      </w:r>
      <w:r>
        <w:t>: Zadaj príkaz spusť pero:</w:t>
      </w:r>
    </w:p>
    <w:p w:rsidR="004533B4" w:rsidRDefault="00955885" w:rsidP="004533B4">
      <w:r>
        <w:fldChar w:fldCharType="begin">
          <w:ffData>
            <w:name w:val="Začiarkov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Začiarkov37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33"/>
      <w:r>
        <w:t xml:space="preserve"> </w:t>
      </w:r>
      <w:r w:rsidR="004533B4">
        <w:t>perodole</w:t>
      </w:r>
    </w:p>
    <w:p w:rsidR="004533B4" w:rsidRDefault="00955885" w:rsidP="004533B4">
      <w:r>
        <w:fldChar w:fldCharType="begin">
          <w:ffData>
            <w:name w:val="Začiarkov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Začiarkov38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34"/>
      <w:r>
        <w:t xml:space="preserve"> </w:t>
      </w:r>
      <w:r w:rsidR="004533B4">
        <w:t>daj dolu pero</w:t>
      </w:r>
    </w:p>
    <w:p w:rsidR="004533B4" w:rsidRDefault="00955885" w:rsidP="004533B4">
      <w:r>
        <w:fldChar w:fldCharType="begin">
          <w:ffData>
            <w:name w:val="Začiarkov3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Začiarkov39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35"/>
      <w:r>
        <w:t xml:space="preserve"> </w:t>
      </w:r>
      <w:r w:rsidR="004533B4">
        <w:t>pd</w:t>
      </w:r>
    </w:p>
    <w:p w:rsidR="00955885" w:rsidRDefault="00955885" w:rsidP="004533B4">
      <w:r>
        <w:fldChar w:fldCharType="begin">
          <w:ffData>
            <w:name w:val="Začiarkov4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Začiarkov40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36"/>
      <w:r>
        <w:t xml:space="preserve"> </w:t>
      </w:r>
      <w:r w:rsidR="004533B4">
        <w:t>spusť pero</w:t>
      </w:r>
    </w:p>
    <w:p w:rsidR="004533B4" w:rsidRDefault="004533B4" w:rsidP="004533B4">
      <w:r>
        <w:t>Otázka č</w:t>
      </w:r>
      <w:r w:rsidR="00955885">
        <w:t>.1</w:t>
      </w:r>
      <w:r w:rsidR="00B30414">
        <w:t>0</w:t>
      </w:r>
      <w:r w:rsidR="00955885">
        <w:t>: V ktorom príkaze je chyba?</w:t>
      </w:r>
    </w:p>
    <w:p w:rsidR="004533B4" w:rsidRDefault="00955885" w:rsidP="004533B4">
      <w:r>
        <w:fldChar w:fldCharType="begin">
          <w:ffData>
            <w:name w:val="Začiarkov4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Začiarkov41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37"/>
      <w:r>
        <w:t xml:space="preserve"> </w:t>
      </w:r>
      <w:r w:rsidR="004533B4">
        <w:t>do 50 vp 90 do 80 bod 20</w:t>
      </w:r>
    </w:p>
    <w:p w:rsidR="004533B4" w:rsidRDefault="00955885" w:rsidP="004533B4">
      <w:r>
        <w:fldChar w:fldCharType="begin">
          <w:ffData>
            <w:name w:val="Začiarkov4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Začiarkov42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38"/>
      <w:r>
        <w:t xml:space="preserve"> </w:t>
      </w:r>
      <w:r w:rsidR="004533B4">
        <w:t>vp 90 do 80 bod 20 do 50</w:t>
      </w:r>
    </w:p>
    <w:p w:rsidR="004533B4" w:rsidRDefault="00955885" w:rsidP="004533B4">
      <w:r>
        <w:fldChar w:fldCharType="begin">
          <w:ffData>
            <w:name w:val="Začiarkov43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Začiarkov43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39"/>
      <w:r>
        <w:t xml:space="preserve"> </w:t>
      </w:r>
      <w:r w:rsidR="004533B4">
        <w:t>do 50 vp 90 do bod 20</w:t>
      </w:r>
    </w:p>
    <w:p w:rsidR="004533B4" w:rsidRDefault="00955885" w:rsidP="004533B4">
      <w:r>
        <w:fldChar w:fldCharType="begin">
          <w:ffData>
            <w:name w:val="Začiarkov44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Začiarkov44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40"/>
      <w:r>
        <w:t xml:space="preserve"> </w:t>
      </w:r>
      <w:r w:rsidR="004533B4">
        <w:t>do 80 bod 20 do 50 vp 90</w:t>
      </w:r>
    </w:p>
    <w:p w:rsidR="003131DF" w:rsidRDefault="003131DF" w:rsidP="004533B4"/>
    <w:p w:rsidR="003131DF" w:rsidRDefault="003131DF" w:rsidP="004533B4"/>
    <w:p w:rsidR="004533B4" w:rsidRDefault="00B30414" w:rsidP="004533B4">
      <w:r>
        <w:t>Otázka č.11</w:t>
      </w:r>
      <w:r w:rsidR="004533B4">
        <w:t>: Zapíš príkaz,</w:t>
      </w:r>
      <w:r w:rsidR="00955885">
        <w:t xml:space="preserve"> </w:t>
      </w:r>
      <w:r w:rsidR="004533B4">
        <w:t>pohni sa o 40 krokov vpred.</w:t>
      </w:r>
    </w:p>
    <w:p w:rsidR="004533B4" w:rsidRDefault="00955885" w:rsidP="004533B4">
      <w:r>
        <w:fldChar w:fldCharType="begin">
          <w:ffData>
            <w:name w:val="Začiarkov45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Začiarkov45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41"/>
      <w:r>
        <w:t xml:space="preserve"> </w:t>
      </w:r>
      <w:r w:rsidR="004533B4">
        <w:t>vpred 40</w:t>
      </w:r>
    </w:p>
    <w:p w:rsidR="004533B4" w:rsidRDefault="00955885" w:rsidP="004533B4">
      <w:r>
        <w:fldChar w:fldCharType="begin">
          <w:ffData>
            <w:name w:val="Začiarkov46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Začiarkov46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42"/>
      <w:r>
        <w:t xml:space="preserve"> </w:t>
      </w:r>
      <w:r w:rsidR="004533B4">
        <w:t>do 40</w:t>
      </w:r>
    </w:p>
    <w:p w:rsidR="004533B4" w:rsidRDefault="00955885" w:rsidP="004533B4">
      <w:r>
        <w:fldChar w:fldCharType="begin">
          <w:ffData>
            <w:name w:val="Začiarkov47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Začiarkov47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43"/>
      <w:r>
        <w:t xml:space="preserve"> </w:t>
      </w:r>
      <w:r w:rsidR="004533B4">
        <w:t>do40</w:t>
      </w:r>
    </w:p>
    <w:p w:rsidR="004533B4" w:rsidRDefault="00955885" w:rsidP="004533B4">
      <w:r>
        <w:fldChar w:fldCharType="begin">
          <w:ffData>
            <w:name w:val="Začiarkov48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Začiarkov48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44"/>
      <w:r>
        <w:t xml:space="preserve"> </w:t>
      </w:r>
      <w:r w:rsidR="004533B4">
        <w:t>dopredu "40</w:t>
      </w:r>
    </w:p>
    <w:p w:rsidR="004533B4" w:rsidRDefault="004533B4" w:rsidP="004533B4">
      <w:r>
        <w:t>Otázka č.1</w:t>
      </w:r>
      <w:r w:rsidR="00B30414">
        <w:t>2</w:t>
      </w:r>
      <w:r>
        <w:t>: Akým pr</w:t>
      </w:r>
      <w:r w:rsidR="00955885">
        <w:t>íkazom nakreslíš bod hrúbky 50?</w:t>
      </w:r>
    </w:p>
    <w:p w:rsidR="004533B4" w:rsidRDefault="00955885" w:rsidP="004533B4">
      <w:r>
        <w:fldChar w:fldCharType="begin">
          <w:ffData>
            <w:name w:val="Začiarkov49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Začiarkov49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45"/>
      <w:r>
        <w:t xml:space="preserve"> </w:t>
      </w:r>
      <w:r w:rsidR="004533B4">
        <w:t>bod 50</w:t>
      </w:r>
    </w:p>
    <w:p w:rsidR="004533B4" w:rsidRDefault="00955885" w:rsidP="004533B4">
      <w:r>
        <w:fldChar w:fldCharType="begin">
          <w:ffData>
            <w:name w:val="Začiarkov50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Začiarkov50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46"/>
      <w:r>
        <w:t xml:space="preserve"> </w:t>
      </w:r>
      <w:r w:rsidR="004533B4">
        <w:t>bod "50</w:t>
      </w:r>
    </w:p>
    <w:p w:rsidR="004533B4" w:rsidRDefault="00955885" w:rsidP="004533B4">
      <w:r>
        <w:fldChar w:fldCharType="begin">
          <w:ffData>
            <w:name w:val="Začiarkov51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Začiarkov51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47"/>
      <w:r>
        <w:t xml:space="preserve"> </w:t>
      </w:r>
      <w:r w:rsidR="004533B4">
        <w:t>hrubka bod 50</w:t>
      </w:r>
    </w:p>
    <w:p w:rsidR="00B30414" w:rsidRDefault="00955885" w:rsidP="004533B4">
      <w:r>
        <w:fldChar w:fldCharType="begin">
          <w:ffData>
            <w:name w:val="Začiarkov52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Začiarkov52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48"/>
      <w:r>
        <w:t xml:space="preserve"> </w:t>
      </w:r>
      <w:r w:rsidR="004533B4">
        <w:t>nechbod 50</w:t>
      </w:r>
    </w:p>
    <w:p w:rsidR="001507EC" w:rsidRDefault="001507EC" w:rsidP="00B30414"/>
    <w:p w:rsidR="001507EC" w:rsidRDefault="00B30414" w:rsidP="00B30414">
      <w:r>
        <w:t xml:space="preserve">Otázka č.13: Akým príkazom nakreslíš tento obrázok? </w:t>
      </w:r>
      <w:r w:rsidR="001507EC"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1E11C0B2" wp14:editId="2A1A247D">
            <wp:simplePos x="0" y="0"/>
            <wp:positionH relativeFrom="column">
              <wp:posOffset>4491355</wp:posOffset>
            </wp:positionH>
            <wp:positionV relativeFrom="paragraph">
              <wp:posOffset>52070</wp:posOffset>
            </wp:positionV>
            <wp:extent cx="1838325" cy="2076450"/>
            <wp:effectExtent l="0" t="0" r="9525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ránka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7EC" w:rsidRDefault="001507EC" w:rsidP="00B30414"/>
    <w:p w:rsidR="009C7425" w:rsidRDefault="00B30414" w:rsidP="00B30414">
      <w:r>
        <w:fldChar w:fldCharType="begin">
          <w:ffData>
            <w:name w:val="Začiarkov53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Začiarkov53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49"/>
      <w:r>
        <w:t xml:space="preserve"> </w:t>
      </w:r>
      <w:r w:rsidRPr="00B30414">
        <w:t>nechFp "cervena do 200 bod 30 vp 45 do 100 nechFp "zelena bod 50</w:t>
      </w:r>
    </w:p>
    <w:p w:rsidR="00B30414" w:rsidRDefault="00B30414" w:rsidP="00B30414">
      <w:r>
        <w:fldChar w:fldCharType="begin">
          <w:ffData>
            <w:name w:val="Začiarkov54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Začiarkov54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50"/>
      <w:r>
        <w:t xml:space="preserve"> </w:t>
      </w:r>
      <w:r w:rsidRPr="00B30414">
        <w:t xml:space="preserve">nechFp "cervena do </w:t>
      </w:r>
      <w:r>
        <w:t>100</w:t>
      </w:r>
      <w:r w:rsidRPr="00B30414">
        <w:t xml:space="preserve"> bod 30 vp 45 do 100 nechFp "zelena bod 50</w:t>
      </w:r>
    </w:p>
    <w:p w:rsidR="00B30414" w:rsidRDefault="00B30414" w:rsidP="00B30414">
      <w:r>
        <w:fldChar w:fldCharType="begin">
          <w:ffData>
            <w:name w:val="Začiarkov55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Začiarkov55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51"/>
      <w:r>
        <w:t xml:space="preserve"> </w:t>
      </w:r>
      <w:r w:rsidRPr="00B30414">
        <w:t xml:space="preserve">nechFp "cervena do 200 bod 30 vp </w:t>
      </w:r>
      <w:r>
        <w:t>90</w:t>
      </w:r>
      <w:r w:rsidRPr="00B30414">
        <w:t xml:space="preserve"> do 100 nechFp "zelena bod </w:t>
      </w:r>
      <w:r>
        <w:t>20</w:t>
      </w:r>
    </w:p>
    <w:p w:rsidR="00B30414" w:rsidRPr="00B30414" w:rsidRDefault="00B30414" w:rsidP="00B30414">
      <w:r>
        <w:fldChar w:fldCharType="begin">
          <w:ffData>
            <w:name w:val="Začiarkov56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Začiarkov56"/>
      <w:r>
        <w:instrText xml:space="preserve"> FORMCHECKBOX </w:instrText>
      </w:r>
      <w:r w:rsidR="00776EB2">
        <w:fldChar w:fldCharType="separate"/>
      </w:r>
      <w:r>
        <w:fldChar w:fldCharType="end"/>
      </w:r>
      <w:bookmarkEnd w:id="52"/>
      <w:r>
        <w:t xml:space="preserve"> </w:t>
      </w:r>
      <w:r w:rsidRPr="00B30414">
        <w:t>nech</w:t>
      </w:r>
      <w:r>
        <w:t>H</w:t>
      </w:r>
      <w:r w:rsidRPr="00B30414">
        <w:t>p "cervena do 200 vp 45 bod 30 do 100 nechFp "zelena bod 50</w:t>
      </w:r>
    </w:p>
    <w:sectPr w:rsidR="00B30414" w:rsidRPr="00B30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1gfdpRE3wDF9jls6SOkSROinjHA=" w:salt="9d5TupJTvT5MNCNj5wlRg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B4"/>
    <w:rsid w:val="001507EC"/>
    <w:rsid w:val="001561F5"/>
    <w:rsid w:val="001C0689"/>
    <w:rsid w:val="00307CED"/>
    <w:rsid w:val="003131DF"/>
    <w:rsid w:val="004533B4"/>
    <w:rsid w:val="005311B6"/>
    <w:rsid w:val="00560366"/>
    <w:rsid w:val="006121C6"/>
    <w:rsid w:val="00776EB2"/>
    <w:rsid w:val="00955885"/>
    <w:rsid w:val="009C7425"/>
    <w:rsid w:val="00A470FC"/>
    <w:rsid w:val="00B30414"/>
    <w:rsid w:val="00B51A5F"/>
    <w:rsid w:val="00BC5880"/>
    <w:rsid w:val="00D2603F"/>
    <w:rsid w:val="00F3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1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2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1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2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7</cp:revision>
  <dcterms:created xsi:type="dcterms:W3CDTF">2014-04-15T04:57:00Z</dcterms:created>
  <dcterms:modified xsi:type="dcterms:W3CDTF">2014-04-15T05:01:00Z</dcterms:modified>
</cp:coreProperties>
</file>